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48" w:rsidRPr="00281BDA" w:rsidRDefault="00714B48" w:rsidP="00C36419">
      <w:pPr>
        <w:ind w:left="720"/>
      </w:pPr>
      <w:r w:rsidRPr="00281BDA">
        <w:t>Ski for Light, Inc.</w:t>
      </w:r>
    </w:p>
    <w:p w:rsidR="00714B48" w:rsidRPr="00281BDA" w:rsidRDefault="00714B48" w:rsidP="00281BDA"/>
    <w:p w:rsidR="00714B48" w:rsidRPr="00281BDA" w:rsidRDefault="00281BDA" w:rsidP="00281BDA">
      <w:r w:rsidRPr="00281BDA">
        <w:t>Ex</w:t>
      </w:r>
      <w:r w:rsidR="00DD79A3">
        <w:t>ecutive Committee Meeting</w:t>
      </w:r>
    </w:p>
    <w:p w:rsidR="00281BDA" w:rsidRDefault="00E747F2" w:rsidP="00281BDA">
      <w:r>
        <w:t>Sunday, January 7, 2018</w:t>
      </w:r>
    </w:p>
    <w:p w:rsidR="00DD79A3" w:rsidRPr="00281BDA" w:rsidRDefault="00ED0124" w:rsidP="00281BDA">
      <w:r>
        <w:t>Teleconference</w:t>
      </w:r>
    </w:p>
    <w:p w:rsidR="00281BDA" w:rsidRPr="00281BDA" w:rsidRDefault="00281BDA" w:rsidP="00281BDA"/>
    <w:p w:rsidR="00714B48" w:rsidRPr="00281BDA" w:rsidRDefault="00714B48" w:rsidP="00281BDA">
      <w:r w:rsidRPr="00281BDA">
        <w:t>Minutes</w:t>
      </w:r>
    </w:p>
    <w:p w:rsidR="00714B48" w:rsidRPr="00281BDA" w:rsidRDefault="00714B48" w:rsidP="00281BDA"/>
    <w:p w:rsidR="00714B48" w:rsidRPr="00281BDA" w:rsidRDefault="00EB04EB" w:rsidP="00281BDA">
      <w:r w:rsidRPr="00281BDA">
        <w:t xml:space="preserve">Welcome. </w:t>
      </w:r>
      <w:r w:rsidR="00714B48" w:rsidRPr="00281BDA">
        <w:t>Scott McCall, President, cal</w:t>
      </w:r>
      <w:r w:rsidR="009A5159" w:rsidRPr="00281BDA">
        <w:t>l</w:t>
      </w:r>
      <w:r w:rsidR="00E5100B">
        <w:t xml:space="preserve">ed the meeting to order at </w:t>
      </w:r>
      <w:r w:rsidR="00E747F2">
        <w:t>8:05</w:t>
      </w:r>
      <w:r w:rsidR="00281BDA" w:rsidRPr="00281BDA">
        <w:t xml:space="preserve"> </w:t>
      </w:r>
      <w:r w:rsidR="00ED0124">
        <w:t>P.</w:t>
      </w:r>
      <w:r w:rsidR="00714B48" w:rsidRPr="00281BDA">
        <w:t>M.</w:t>
      </w:r>
      <w:r w:rsidR="00DD79A3">
        <w:t xml:space="preserve"> </w:t>
      </w:r>
      <w:r w:rsidR="00556470">
        <w:t xml:space="preserve">Eastern </w:t>
      </w:r>
      <w:r w:rsidR="00E747F2">
        <w:t>Time on January 7</w:t>
      </w:r>
      <w:r w:rsidR="00ED0124">
        <w:t xml:space="preserve">, </w:t>
      </w:r>
      <w:r w:rsidR="00E747F2">
        <w:t>2018.</w:t>
      </w:r>
    </w:p>
    <w:p w:rsidR="00714B48" w:rsidRPr="00281BDA" w:rsidRDefault="00714B48" w:rsidP="00281BDA"/>
    <w:p w:rsidR="00714B48" w:rsidRPr="00281BDA" w:rsidRDefault="00A23AFA" w:rsidP="00281BDA">
      <w:proofErr w:type="gramStart"/>
      <w:r w:rsidRPr="00281BDA">
        <w:t>Roll Call.</w:t>
      </w:r>
      <w:proofErr w:type="gramEnd"/>
      <w:r w:rsidRPr="00281BDA">
        <w:t xml:space="preserve"> </w:t>
      </w:r>
      <w:r w:rsidR="00714B48" w:rsidRPr="00281BDA">
        <w:t>Judy Dixon, Secretary, called the roll.</w:t>
      </w:r>
    </w:p>
    <w:p w:rsidR="00714B48" w:rsidRPr="00281BDA" w:rsidRDefault="00714B48" w:rsidP="00281BDA"/>
    <w:p w:rsidR="00714B48" w:rsidRPr="00281BDA" w:rsidRDefault="00714B48" w:rsidP="00281BDA">
      <w:r w:rsidRPr="00281BDA">
        <w:t>Present:</w:t>
      </w:r>
    </w:p>
    <w:p w:rsidR="00714B48" w:rsidRPr="00281BDA" w:rsidRDefault="00714B48" w:rsidP="00281BDA">
      <w:r w:rsidRPr="00281BDA">
        <w:t>Scott McCall, President</w:t>
      </w:r>
    </w:p>
    <w:p w:rsidR="00714B48" w:rsidRPr="00281BDA" w:rsidRDefault="00281BDA" w:rsidP="00281BDA">
      <w:r w:rsidRPr="00281BDA">
        <w:t xml:space="preserve">Bob </w:t>
      </w:r>
      <w:proofErr w:type="spellStart"/>
      <w:r w:rsidRPr="00281BDA">
        <w:t>Civiak</w:t>
      </w:r>
      <w:proofErr w:type="spellEnd"/>
      <w:r w:rsidR="00714B48" w:rsidRPr="00281BDA">
        <w:t>, Vice-President</w:t>
      </w:r>
    </w:p>
    <w:p w:rsidR="00714B48" w:rsidRPr="00281BDA" w:rsidRDefault="00714B48" w:rsidP="00281BDA">
      <w:r w:rsidRPr="00281BDA">
        <w:t>Judy Dixon, Secretary</w:t>
      </w:r>
    </w:p>
    <w:p w:rsidR="00714B48" w:rsidRPr="00281BDA" w:rsidRDefault="00714B48" w:rsidP="00281BDA">
      <w:r w:rsidRPr="00281BDA">
        <w:t>Brenda Seeger, Treasurer</w:t>
      </w:r>
    </w:p>
    <w:p w:rsidR="00714B48" w:rsidRPr="00281BDA" w:rsidRDefault="00281BDA" w:rsidP="00281BDA">
      <w:r w:rsidRPr="00281BDA">
        <w:t xml:space="preserve">Tim </w:t>
      </w:r>
      <w:proofErr w:type="spellStart"/>
      <w:r w:rsidRPr="00281BDA">
        <w:t>McCorcle</w:t>
      </w:r>
      <w:proofErr w:type="spellEnd"/>
      <w:r w:rsidR="00714B48" w:rsidRPr="00281BDA">
        <w:t>, Director-at-Large</w:t>
      </w:r>
    </w:p>
    <w:p w:rsidR="00714B48" w:rsidRPr="00281BDA" w:rsidRDefault="00281BDA" w:rsidP="00281BDA">
      <w:r w:rsidRPr="00281BDA">
        <w:t>Heather Berg</w:t>
      </w:r>
      <w:r w:rsidR="00714B48" w:rsidRPr="00281BDA">
        <w:t>, Director-at-Large</w:t>
      </w:r>
    </w:p>
    <w:p w:rsidR="00714B48" w:rsidRPr="00281BDA" w:rsidRDefault="00714B48" w:rsidP="00281BDA">
      <w:r w:rsidRPr="00281BDA">
        <w:t xml:space="preserve">Marion </w:t>
      </w:r>
      <w:proofErr w:type="spellStart"/>
      <w:r w:rsidRPr="00281BDA">
        <w:t>Elmquist</w:t>
      </w:r>
      <w:proofErr w:type="spellEnd"/>
      <w:r w:rsidRPr="00281BDA">
        <w:t>, Immediate Past President</w:t>
      </w:r>
    </w:p>
    <w:p w:rsidR="001C69BC" w:rsidRDefault="00E747F2" w:rsidP="006662A2">
      <w:r>
        <w:t>Nancy</w:t>
      </w:r>
      <w:r w:rsidR="001C69BC">
        <w:t xml:space="preserve"> McKinney </w:t>
      </w:r>
      <w:proofErr w:type="spellStart"/>
      <w:r w:rsidR="001C69BC">
        <w:t>Milsteadt</w:t>
      </w:r>
      <w:proofErr w:type="spellEnd"/>
    </w:p>
    <w:p w:rsidR="006662A2" w:rsidRDefault="00E747F2" w:rsidP="006662A2">
      <w:r>
        <w:t>Rich</w:t>
      </w:r>
      <w:r w:rsidR="001C69BC">
        <w:t xml:space="preserve"> </w:t>
      </w:r>
      <w:proofErr w:type="spellStart"/>
      <w:r w:rsidR="001C69BC">
        <w:t>Milsteadt</w:t>
      </w:r>
      <w:proofErr w:type="spellEnd"/>
    </w:p>
    <w:p w:rsidR="00E747F2" w:rsidRDefault="00E747F2" w:rsidP="006662A2"/>
    <w:p w:rsidR="006C4018" w:rsidRDefault="00314C9D" w:rsidP="00222523">
      <w:proofErr w:type="gramStart"/>
      <w:r>
        <w:t>Approval of m</w:t>
      </w:r>
      <w:r w:rsidR="00E747F2">
        <w:t>inutes of September 18</w:t>
      </w:r>
      <w:r w:rsidR="00222523">
        <w:t xml:space="preserve">, </w:t>
      </w:r>
      <w:r w:rsidR="00E747F2">
        <w:t>2017</w:t>
      </w:r>
      <w:r>
        <w:t xml:space="preserve"> meeting.</w:t>
      </w:r>
      <w:proofErr w:type="gramEnd"/>
      <w:r w:rsidR="00B07215">
        <w:t xml:space="preserve"> </w:t>
      </w:r>
      <w:r w:rsidR="00E747F2">
        <w:t>Bob moved and Brenda</w:t>
      </w:r>
      <w:r w:rsidR="00D81E08">
        <w:t xml:space="preserve"> se</w:t>
      </w:r>
      <w:r w:rsidR="00E747F2">
        <w:t xml:space="preserve">conded a motion that the </w:t>
      </w:r>
      <w:r w:rsidR="00D979C1">
        <w:t xml:space="preserve">minutes of the </w:t>
      </w:r>
      <w:r w:rsidR="00E747F2">
        <w:t>September 18</w:t>
      </w:r>
      <w:r w:rsidR="00D81E08">
        <w:t xml:space="preserve">, 2017 </w:t>
      </w:r>
      <w:proofErr w:type="spellStart"/>
      <w:r w:rsidR="00D979C1">
        <w:t>meeting</w:t>
      </w:r>
      <w:r w:rsidR="00D81E08">
        <w:t>be</w:t>
      </w:r>
      <w:proofErr w:type="spellEnd"/>
      <w:r w:rsidR="00D81E08">
        <w:t xml:space="preserve"> </w:t>
      </w:r>
      <w:r w:rsidR="00D979C1">
        <w:t xml:space="preserve">be </w:t>
      </w:r>
      <w:r w:rsidR="00D81E08">
        <w:t>approved as distributed. The motion passed unanimously.</w:t>
      </w:r>
    </w:p>
    <w:p w:rsidR="00222523" w:rsidRDefault="00222523" w:rsidP="00222523"/>
    <w:p w:rsidR="00E747F2" w:rsidRDefault="00E747F2" w:rsidP="00222523">
      <w:r>
        <w:t xml:space="preserve">Ski Conditions at the Tahoe-Donner Ski Area. At the moment, the ski area for this year’s event has very limited snow. With two weeks until the event, many things can happen. Tim has </w:t>
      </w:r>
      <w:r w:rsidR="001C69BC">
        <w:t xml:space="preserve">inquired about other ski areas nearby </w:t>
      </w:r>
      <w:r>
        <w:t xml:space="preserve">but </w:t>
      </w:r>
      <w:r w:rsidR="001C69BC">
        <w:t xml:space="preserve">they </w:t>
      </w:r>
      <w:r>
        <w:t xml:space="preserve">are in the same situation. </w:t>
      </w:r>
    </w:p>
    <w:p w:rsidR="00E747F2" w:rsidRDefault="00E747F2" w:rsidP="00222523"/>
    <w:p w:rsidR="00E747F2" w:rsidRDefault="00E747F2" w:rsidP="00222523">
      <w:r>
        <w:t xml:space="preserve">It was agreed that cancellation </w:t>
      </w:r>
      <w:r w:rsidR="009922C7">
        <w:t>would not be considered.</w:t>
      </w:r>
    </w:p>
    <w:p w:rsidR="00E747F2" w:rsidRDefault="00E747F2" w:rsidP="00222523"/>
    <w:p w:rsidR="009922C7" w:rsidRDefault="009922C7" w:rsidP="00222523">
      <w:r>
        <w:t>Rich had a conversation with folks at Mount Rose that is at a higher elevation. We would need special permission from the forest service to groom trails and Tahoe-Donner is willing to help.</w:t>
      </w:r>
      <w:r w:rsidR="001C69BC">
        <w:t xml:space="preserve"> Nancy and Rich will pursue this and other alternatives.</w:t>
      </w:r>
    </w:p>
    <w:p w:rsidR="009922C7" w:rsidRDefault="009922C7" w:rsidP="00222523"/>
    <w:p w:rsidR="005D6FC1" w:rsidRDefault="001C69BC" w:rsidP="00222523">
      <w:r>
        <w:t xml:space="preserve">There was an extensive discussion about non-snow </w:t>
      </w:r>
      <w:r w:rsidR="00D86183">
        <w:t>alternative activities.</w:t>
      </w:r>
      <w:r>
        <w:t xml:space="preserve"> Marion and others will follow up.</w:t>
      </w:r>
    </w:p>
    <w:p w:rsidR="005D6FC1" w:rsidRDefault="005D6FC1" w:rsidP="00222523"/>
    <w:p w:rsidR="00836CA9" w:rsidRDefault="00836CA9" w:rsidP="00222523">
      <w:r>
        <w:t>The meeting was adjourned at 8:40 P.M. Eastern time.</w:t>
      </w:r>
    </w:p>
    <w:p w:rsidR="00836CA9" w:rsidRDefault="00836CA9" w:rsidP="00222523">
      <w:bookmarkStart w:id="0" w:name="_GoBack"/>
      <w:bookmarkEnd w:id="0"/>
    </w:p>
    <w:sectPr w:rsidR="00836CA9" w:rsidSect="0032329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B3608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380768"/>
    <w:multiLevelType w:val="hybridMultilevel"/>
    <w:tmpl w:val="4A32D608"/>
    <w:lvl w:ilvl="0" w:tplc="0E9E2D18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E5460"/>
    <w:multiLevelType w:val="hybridMultilevel"/>
    <w:tmpl w:val="99E6AD3A"/>
    <w:lvl w:ilvl="0" w:tplc="35FEBC04">
      <w:numFmt w:val="bullet"/>
      <w:lvlText w:val="·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72FBC"/>
    <w:rsid w:val="000079C8"/>
    <w:rsid w:val="00016607"/>
    <w:rsid w:val="00024B3C"/>
    <w:rsid w:val="00025C9D"/>
    <w:rsid w:val="000262A8"/>
    <w:rsid w:val="00041250"/>
    <w:rsid w:val="00041D42"/>
    <w:rsid w:val="00061C29"/>
    <w:rsid w:val="00073E56"/>
    <w:rsid w:val="00075E12"/>
    <w:rsid w:val="000835B4"/>
    <w:rsid w:val="00092259"/>
    <w:rsid w:val="000A0F76"/>
    <w:rsid w:val="000B6178"/>
    <w:rsid w:val="000D3FED"/>
    <w:rsid w:val="000D6BFF"/>
    <w:rsid w:val="000D6D87"/>
    <w:rsid w:val="000F1F71"/>
    <w:rsid w:val="000F4F8F"/>
    <w:rsid w:val="00105DB7"/>
    <w:rsid w:val="00125380"/>
    <w:rsid w:val="00134FB8"/>
    <w:rsid w:val="0014028C"/>
    <w:rsid w:val="001524E3"/>
    <w:rsid w:val="001538E9"/>
    <w:rsid w:val="00156282"/>
    <w:rsid w:val="001635BD"/>
    <w:rsid w:val="00164749"/>
    <w:rsid w:val="00191B29"/>
    <w:rsid w:val="001C69BC"/>
    <w:rsid w:val="001D1927"/>
    <w:rsid w:val="001F1981"/>
    <w:rsid w:val="001F72F1"/>
    <w:rsid w:val="00201B16"/>
    <w:rsid w:val="00203882"/>
    <w:rsid w:val="00222523"/>
    <w:rsid w:val="00270E1B"/>
    <w:rsid w:val="00281BDA"/>
    <w:rsid w:val="002938EC"/>
    <w:rsid w:val="002A0DBD"/>
    <w:rsid w:val="002B1329"/>
    <w:rsid w:val="002B27D7"/>
    <w:rsid w:val="002D2E42"/>
    <w:rsid w:val="002F0913"/>
    <w:rsid w:val="002F114B"/>
    <w:rsid w:val="00314C9D"/>
    <w:rsid w:val="003175E1"/>
    <w:rsid w:val="0032329D"/>
    <w:rsid w:val="00330157"/>
    <w:rsid w:val="00332A42"/>
    <w:rsid w:val="003366DE"/>
    <w:rsid w:val="00341527"/>
    <w:rsid w:val="00351289"/>
    <w:rsid w:val="00351CEA"/>
    <w:rsid w:val="0035465C"/>
    <w:rsid w:val="00367386"/>
    <w:rsid w:val="003970BA"/>
    <w:rsid w:val="003B0CEA"/>
    <w:rsid w:val="003D2592"/>
    <w:rsid w:val="00417E64"/>
    <w:rsid w:val="00435875"/>
    <w:rsid w:val="0043604B"/>
    <w:rsid w:val="00451BC2"/>
    <w:rsid w:val="00483F84"/>
    <w:rsid w:val="00491FEA"/>
    <w:rsid w:val="004A3139"/>
    <w:rsid w:val="004B7E79"/>
    <w:rsid w:val="004D063F"/>
    <w:rsid w:val="004F6A87"/>
    <w:rsid w:val="00500610"/>
    <w:rsid w:val="00514BC5"/>
    <w:rsid w:val="005163E9"/>
    <w:rsid w:val="00516614"/>
    <w:rsid w:val="00516A72"/>
    <w:rsid w:val="00523557"/>
    <w:rsid w:val="00542DE0"/>
    <w:rsid w:val="00556470"/>
    <w:rsid w:val="00565C81"/>
    <w:rsid w:val="005738E0"/>
    <w:rsid w:val="005740D2"/>
    <w:rsid w:val="005A17F1"/>
    <w:rsid w:val="005A27C7"/>
    <w:rsid w:val="005A7F3E"/>
    <w:rsid w:val="005A7FBC"/>
    <w:rsid w:val="005D1C4D"/>
    <w:rsid w:val="005D2AA4"/>
    <w:rsid w:val="005D6FC1"/>
    <w:rsid w:val="00601904"/>
    <w:rsid w:val="00601BA5"/>
    <w:rsid w:val="00605BD8"/>
    <w:rsid w:val="006063E3"/>
    <w:rsid w:val="00607187"/>
    <w:rsid w:val="006152BC"/>
    <w:rsid w:val="00626066"/>
    <w:rsid w:val="00631EB8"/>
    <w:rsid w:val="00635B31"/>
    <w:rsid w:val="00642AF7"/>
    <w:rsid w:val="006662A2"/>
    <w:rsid w:val="006722A2"/>
    <w:rsid w:val="00697AB4"/>
    <w:rsid w:val="006A64E7"/>
    <w:rsid w:val="006A79AF"/>
    <w:rsid w:val="006C338E"/>
    <w:rsid w:val="006C4018"/>
    <w:rsid w:val="006D5394"/>
    <w:rsid w:val="006E10C2"/>
    <w:rsid w:val="006E457C"/>
    <w:rsid w:val="006E5EAA"/>
    <w:rsid w:val="006F2D97"/>
    <w:rsid w:val="00714B48"/>
    <w:rsid w:val="00727FED"/>
    <w:rsid w:val="0073177F"/>
    <w:rsid w:val="00743CD0"/>
    <w:rsid w:val="00746258"/>
    <w:rsid w:val="00750D74"/>
    <w:rsid w:val="00754186"/>
    <w:rsid w:val="00760B0C"/>
    <w:rsid w:val="0076135E"/>
    <w:rsid w:val="007A2928"/>
    <w:rsid w:val="007C5D18"/>
    <w:rsid w:val="007D5C19"/>
    <w:rsid w:val="007E49E0"/>
    <w:rsid w:val="007E6B02"/>
    <w:rsid w:val="008102FE"/>
    <w:rsid w:val="00836CA9"/>
    <w:rsid w:val="008667D2"/>
    <w:rsid w:val="008855DF"/>
    <w:rsid w:val="008B6C4A"/>
    <w:rsid w:val="008B7604"/>
    <w:rsid w:val="008C562D"/>
    <w:rsid w:val="008C5FBE"/>
    <w:rsid w:val="008C65E7"/>
    <w:rsid w:val="00901407"/>
    <w:rsid w:val="00917DF5"/>
    <w:rsid w:val="009922C7"/>
    <w:rsid w:val="00996959"/>
    <w:rsid w:val="009A07EE"/>
    <w:rsid w:val="009A49CF"/>
    <w:rsid w:val="009A5159"/>
    <w:rsid w:val="009B225C"/>
    <w:rsid w:val="009C307B"/>
    <w:rsid w:val="009C4955"/>
    <w:rsid w:val="009D19DB"/>
    <w:rsid w:val="009D616A"/>
    <w:rsid w:val="00A10DFA"/>
    <w:rsid w:val="00A13298"/>
    <w:rsid w:val="00A23AFA"/>
    <w:rsid w:val="00A37002"/>
    <w:rsid w:val="00A41BD8"/>
    <w:rsid w:val="00A47F5B"/>
    <w:rsid w:val="00A632F7"/>
    <w:rsid w:val="00A82708"/>
    <w:rsid w:val="00A87196"/>
    <w:rsid w:val="00A96CD5"/>
    <w:rsid w:val="00AC0ABA"/>
    <w:rsid w:val="00AC7D0C"/>
    <w:rsid w:val="00AD2B6C"/>
    <w:rsid w:val="00AE6080"/>
    <w:rsid w:val="00AE60D8"/>
    <w:rsid w:val="00AE7E65"/>
    <w:rsid w:val="00B00278"/>
    <w:rsid w:val="00B03AA6"/>
    <w:rsid w:val="00B04E84"/>
    <w:rsid w:val="00B07215"/>
    <w:rsid w:val="00B332AA"/>
    <w:rsid w:val="00B3513C"/>
    <w:rsid w:val="00B723E8"/>
    <w:rsid w:val="00B85484"/>
    <w:rsid w:val="00B86D2D"/>
    <w:rsid w:val="00B95660"/>
    <w:rsid w:val="00BB752C"/>
    <w:rsid w:val="00BC35A6"/>
    <w:rsid w:val="00BD202B"/>
    <w:rsid w:val="00BD4AEC"/>
    <w:rsid w:val="00BE57EF"/>
    <w:rsid w:val="00BF0999"/>
    <w:rsid w:val="00BF0FB8"/>
    <w:rsid w:val="00BF166F"/>
    <w:rsid w:val="00C30AEA"/>
    <w:rsid w:val="00C36419"/>
    <w:rsid w:val="00C422C8"/>
    <w:rsid w:val="00C5588D"/>
    <w:rsid w:val="00C61B18"/>
    <w:rsid w:val="00C66C03"/>
    <w:rsid w:val="00C85D25"/>
    <w:rsid w:val="00C90E9F"/>
    <w:rsid w:val="00D426E7"/>
    <w:rsid w:val="00D4502B"/>
    <w:rsid w:val="00D62BD0"/>
    <w:rsid w:val="00D81E08"/>
    <w:rsid w:val="00D86183"/>
    <w:rsid w:val="00D979C1"/>
    <w:rsid w:val="00DA2D11"/>
    <w:rsid w:val="00DA5107"/>
    <w:rsid w:val="00DB1839"/>
    <w:rsid w:val="00DC0C3E"/>
    <w:rsid w:val="00DC0D96"/>
    <w:rsid w:val="00DC490D"/>
    <w:rsid w:val="00DD79A3"/>
    <w:rsid w:val="00DF2435"/>
    <w:rsid w:val="00E00A55"/>
    <w:rsid w:val="00E17CC1"/>
    <w:rsid w:val="00E37B55"/>
    <w:rsid w:val="00E5100B"/>
    <w:rsid w:val="00E61D1A"/>
    <w:rsid w:val="00E70560"/>
    <w:rsid w:val="00E73301"/>
    <w:rsid w:val="00E747F2"/>
    <w:rsid w:val="00E9135E"/>
    <w:rsid w:val="00EB04EB"/>
    <w:rsid w:val="00EC2D3E"/>
    <w:rsid w:val="00ED0124"/>
    <w:rsid w:val="00ED472E"/>
    <w:rsid w:val="00ED629A"/>
    <w:rsid w:val="00EF1F52"/>
    <w:rsid w:val="00EF5AEB"/>
    <w:rsid w:val="00F16ABB"/>
    <w:rsid w:val="00F32696"/>
    <w:rsid w:val="00F36823"/>
    <w:rsid w:val="00F613F0"/>
    <w:rsid w:val="00F72FBC"/>
    <w:rsid w:val="00F878BE"/>
    <w:rsid w:val="00F93903"/>
    <w:rsid w:val="00FA4B76"/>
    <w:rsid w:val="00FA4D5F"/>
    <w:rsid w:val="00FC3C1E"/>
    <w:rsid w:val="00FD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8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23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B18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B1839"/>
    <w:rPr>
      <w:rFonts w:ascii="Consolas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23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E60D8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AE60D8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8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23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23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E60D8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AE60D8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</dc:creator>
  <cp:lastModifiedBy> </cp:lastModifiedBy>
  <cp:revision>4</cp:revision>
  <dcterms:created xsi:type="dcterms:W3CDTF">2018-05-19T00:10:00Z</dcterms:created>
  <dcterms:modified xsi:type="dcterms:W3CDTF">2018-05-23T18:33:00Z</dcterms:modified>
</cp:coreProperties>
</file>